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1608EE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1608E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C55C6" w:rsidRPr="007C55C6" w:rsidRDefault="00A62FDA" w:rsidP="007C55C6">
          <w:pPr>
            <w:spacing w:after="0"/>
            <w:rPr>
              <w:lang w:val="tt-RU"/>
            </w:rPr>
          </w:pPr>
          <w:r>
            <w:rPr>
              <w:rStyle w:val="11"/>
              <w:lang w:val="tt-RU"/>
            </w:rPr>
            <w:t>“</w:t>
          </w:r>
          <w:r w:rsidR="007C55C6">
            <w:rPr>
              <w:rStyle w:val="11"/>
              <w:lang w:val="tt-RU"/>
            </w:rPr>
            <w:t>Җирдә калсын эзең маяк булып...”</w:t>
          </w:r>
        </w:p>
        <w:p w:rsidR="00757343" w:rsidRPr="000C3590" w:rsidRDefault="001608EE" w:rsidP="00A62FDA">
          <w:pPr>
            <w:spacing w:after="0"/>
            <w:rPr>
              <w:rStyle w:val="11"/>
              <w:lang w:val="tt-RU"/>
            </w:rPr>
          </w:pPr>
        </w:p>
      </w:sdtContent>
    </w:sdt>
    <w:p w:rsidR="00757343" w:rsidRPr="00665D0E" w:rsidRDefault="001608E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50D8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55C6">
            <w:rPr>
              <w:rStyle w:val="11"/>
              <w:lang w:val="tt-RU"/>
            </w:rPr>
            <w:t>05</w:t>
          </w:r>
          <w:r w:rsidR="00A62FDA">
            <w:rPr>
              <w:rStyle w:val="11"/>
              <w:lang w:val="tt-RU"/>
            </w:rPr>
            <w:t>.02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1608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>
            <w:rPr>
              <w:rStyle w:val="11"/>
              <w:lang w:val="tt-RU"/>
            </w:rPr>
            <w:t>18</w:t>
          </w:r>
        </w:sdtContent>
      </w:sdt>
    </w:p>
    <w:p w:rsidR="00665D0E" w:rsidRPr="00665D0E" w:rsidRDefault="001608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50D8B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654E5" w:rsidRPr="000654E5">
            <w:rPr>
              <w:rStyle w:val="11"/>
              <w:sz w:val="24"/>
              <w:lang w:val="tt-RU"/>
            </w:rPr>
            <w:t>"Туган телләр һәм халыклар бердәмлеге елы" уңаеннан туган тел һәм әдәбият укытучылары юбиляр әдипләребез Г. Бәширов, Һ. Такташ, Ф. Әмирхан, Х. Бәдигыйга багышланган "Җирдә калсын эзең маяк булып..."дип и</w:t>
          </w:r>
          <w:r w:rsidR="000654E5">
            <w:rPr>
              <w:rStyle w:val="11"/>
              <w:sz w:val="24"/>
              <w:lang w:val="tt-RU"/>
            </w:rPr>
            <w:t>семләнгән әдәби чара уздырдылар</w:t>
          </w:r>
          <w:r w:rsidR="00094E4E">
            <w:rPr>
              <w:rStyle w:val="11"/>
              <w:sz w:val="24"/>
              <w:lang w:val="tt-RU"/>
            </w:rPr>
            <w:t>.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1608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1608EE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0C3590" w:rsidRDefault="005D6526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hyperlink r:id="rId6" w:history="1">
            <w:r w:rsidR="007C55C6" w:rsidRPr="002D0CD0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https://www.instagram.com/p/CK6l2pmBvGC/?utm_source=ig_web_copy_link</w:t>
            </w:r>
          </w:hyperlink>
          <w:r w:rsidR="007C55C6">
            <w:rPr>
              <w:rStyle w:val="11"/>
              <w:lang w:val="tt-RU"/>
            </w:rPr>
            <w:t xml:space="preserve"> </w:t>
          </w:r>
        </w:p>
        <w:p w:rsidR="00757343" w:rsidRPr="005D6526" w:rsidRDefault="001608EE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1608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608E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1608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1608EE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1865075" cy="1962150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548" b="11548"/>
                        <a:stretch/>
                      </pic:blipFill>
                      <pic:spPr bwMode="auto">
                        <a:xfrm>
                          <a:off x="0" y="0"/>
                          <a:ext cx="1867023" cy="1964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2667000" cy="1955165"/>
                <wp:effectExtent l="0" t="0" r="0" b="698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964" r="14026"/>
                        <a:stretch/>
                      </pic:blipFill>
                      <pic:spPr bwMode="auto">
                        <a:xfrm>
                          <a:off x="0" y="0"/>
                          <a:ext cx="2667829" cy="19557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bookmarkStart w:id="0" w:name="_GoBack"/>
      <w:bookmarkEnd w:id="0"/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654E5"/>
    <w:rsid w:val="00094E4E"/>
    <w:rsid w:val="000C3590"/>
    <w:rsid w:val="001608EE"/>
    <w:rsid w:val="002832E3"/>
    <w:rsid w:val="00450D8B"/>
    <w:rsid w:val="005A4990"/>
    <w:rsid w:val="005D6526"/>
    <w:rsid w:val="00624652"/>
    <w:rsid w:val="00665D0E"/>
    <w:rsid w:val="00757343"/>
    <w:rsid w:val="007C55C6"/>
    <w:rsid w:val="0092546A"/>
    <w:rsid w:val="00A62FDA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BC0D"/>
  <w15:docId w15:val="{B35409B6-D78B-4406-9107-5641BFF0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6l2pmBvGC/?utm_source=ig_web_copy_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527A11"/>
    <w:rsid w:val="00675234"/>
    <w:rsid w:val="00890328"/>
    <w:rsid w:val="008F2C29"/>
    <w:rsid w:val="00965A7B"/>
    <w:rsid w:val="00AA2A6D"/>
    <w:rsid w:val="00B5186E"/>
    <w:rsid w:val="00C242E3"/>
    <w:rsid w:val="00E6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4</cp:revision>
  <dcterms:created xsi:type="dcterms:W3CDTF">2021-02-03T19:47:00Z</dcterms:created>
  <dcterms:modified xsi:type="dcterms:W3CDTF">2021-02-05T18:06:00Z</dcterms:modified>
</cp:coreProperties>
</file>